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3DF" w:rsidRDefault="00D453D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-720090</wp:posOffset>
            </wp:positionV>
            <wp:extent cx="6715125" cy="9467850"/>
            <wp:effectExtent l="19050" t="0" r="9525" b="0"/>
            <wp:wrapThrough wrapText="bothSides">
              <wp:wrapPolygon edited="0">
                <wp:start x="-61" y="0"/>
                <wp:lineTo x="-61" y="21557"/>
                <wp:lineTo x="21631" y="21557"/>
                <wp:lineTo x="21631" y="0"/>
                <wp:lineTo x="-61" y="0"/>
              </wp:wrapPolygon>
            </wp:wrapThrough>
            <wp:docPr id="2" name="Рисунок 2" descr="Scan1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can1000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3DF" w:rsidRDefault="00D453DF">
      <w:r w:rsidRPr="00D453DF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-358140</wp:posOffset>
            </wp:positionV>
            <wp:extent cx="7019925" cy="9239250"/>
            <wp:effectExtent l="19050" t="0" r="9525" b="0"/>
            <wp:wrapThrough wrapText="bothSides">
              <wp:wrapPolygon edited="0">
                <wp:start x="-59" y="0"/>
                <wp:lineTo x="-59" y="21555"/>
                <wp:lineTo x="21629" y="21555"/>
                <wp:lineTo x="21629" y="0"/>
                <wp:lineTo x="-59" y="0"/>
              </wp:wrapPolygon>
            </wp:wrapThrough>
            <wp:docPr id="5" name="Рисунок 3" descr="Scan1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can1000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3DF" w:rsidRDefault="00D453D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-1320165</wp:posOffset>
            </wp:positionV>
            <wp:extent cx="6629400" cy="9525000"/>
            <wp:effectExtent l="19050" t="0" r="0" b="0"/>
            <wp:wrapThrough wrapText="bothSides">
              <wp:wrapPolygon edited="0">
                <wp:start x="-62" y="0"/>
                <wp:lineTo x="-62" y="21557"/>
                <wp:lineTo x="21600" y="21557"/>
                <wp:lineTo x="21600" y="0"/>
                <wp:lineTo x="-62" y="0"/>
              </wp:wrapPolygon>
            </wp:wrapThrough>
            <wp:docPr id="1" name="Рисунок 1" descr="Sca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can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3DF" w:rsidRDefault="00D453DF">
      <w:pPr>
        <w:sectPr w:rsidR="00D453DF" w:rsidSect="00D453DF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D453DF" w:rsidRDefault="00D453DF"/>
    <w:tbl>
      <w:tblPr>
        <w:tblW w:w="16344" w:type="dxa"/>
        <w:tblInd w:w="108" w:type="dxa"/>
        <w:tblLook w:val="04A0"/>
      </w:tblPr>
      <w:tblGrid>
        <w:gridCol w:w="1162"/>
        <w:gridCol w:w="1936"/>
        <w:gridCol w:w="3196"/>
        <w:gridCol w:w="978"/>
        <w:gridCol w:w="976"/>
        <w:gridCol w:w="976"/>
        <w:gridCol w:w="976"/>
        <w:gridCol w:w="1274"/>
        <w:gridCol w:w="1852"/>
        <w:gridCol w:w="1852"/>
        <w:gridCol w:w="1166"/>
      </w:tblGrid>
      <w:tr w:rsidR="00BA4325" w:rsidRPr="00BA4325" w:rsidTr="00BA4325">
        <w:trPr>
          <w:trHeight w:val="288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к постановлению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62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Окружной администрации </w:t>
            </w:r>
            <w:proofErr w:type="gramStart"/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proofErr w:type="gramEnd"/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. Якутска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5"/>
        </w:trPr>
        <w:tc>
          <w:tcPr>
            <w:tcW w:w="62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от 18 сентября 2017 г. N 248п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92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200669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7" w:history="1">
              <w:r w:rsidR="00BA4325" w:rsidRPr="00BA4325">
                <w:rPr>
                  <w:rFonts w:ascii="Calibri" w:eastAsia="Times New Roman" w:hAnsi="Calibri" w:cs="Calibri"/>
                  <w:color w:val="000000"/>
                  <w:lang w:eastAsia="ru-RU"/>
                </w:rPr>
                <w:t xml:space="preserve">(в ред. постановления Окружной администрации </w:t>
              </w:r>
              <w:proofErr w:type="gramStart"/>
              <w:r w:rsidR="00BA4325" w:rsidRPr="00BA4325">
                <w:rPr>
                  <w:rFonts w:ascii="Calibri" w:eastAsia="Times New Roman" w:hAnsi="Calibri" w:cs="Calibri"/>
                  <w:color w:val="000000"/>
                  <w:lang w:eastAsia="ru-RU"/>
                </w:rPr>
                <w:t>г</w:t>
              </w:r>
              <w:proofErr w:type="gramEnd"/>
              <w:r w:rsidR="00BA4325" w:rsidRPr="00BA4325">
                <w:rPr>
                  <w:rFonts w:ascii="Calibri" w:eastAsia="Times New Roman" w:hAnsi="Calibri" w:cs="Calibri"/>
                  <w:color w:val="000000"/>
                  <w:lang w:eastAsia="ru-RU"/>
                </w:rPr>
                <w:t>. Якутска от 14.09.2018 N 258п)</w:t>
              </w:r>
            </w:hyperlink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6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молочный вермишелевый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Макаронные изделия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8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30.06.2012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163,1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9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сорт,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9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Конфеты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Шоколад молочный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Апельсин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9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фруктовый (ГОСТ натуральный сок не менее 50%)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507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Салат из зеленого горошка с соленым огурцом и луком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Горошек зеленый консервы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Борщ со сметаной на курином бульоне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потрош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6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8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Лавровый лист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Котлеты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Жеребятина/ 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8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Кисель ягодный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Крахмал картофельный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8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гречневая рассыпчатая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гречневая ядрица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8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706,4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6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200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Вафли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Вафли с фруктово-ягодной начинкой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504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Сырники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</w:t>
            </w:r>
            <w:proofErr w:type="gramEnd"/>
          </w:p>
        </w:tc>
        <w:tc>
          <w:tcPr>
            <w:tcW w:w="19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160/35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20,7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360,4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шоколадным соусом</w:t>
            </w:r>
          </w:p>
        </w:tc>
        <w:tc>
          <w:tcPr>
            <w:tcW w:w="195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Творог 5,0%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манная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Крахмал картофельный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3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139/1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50/6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6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8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4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83,8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607,8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294,5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2 321,80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103,6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33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Меню. 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2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кукурузная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15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Кукурузная крупа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 и сыром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30.06.2012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сорт,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брусничный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Помидор свежий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грунтовые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гороховый с гренками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категории, жеребятина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Горох лущеный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Зразы картофельные с мясом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107,1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97,8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из шиповника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Шиповник сухой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Пирожок с печенью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Говяжья печень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Дрожжи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Рыба красная кета/горбуша с омлетом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кижуч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, кета, горбуша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518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Гарнир овощной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фруктовый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яблочный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2 179,90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0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C4C4C"/>
                <w:sz w:val="32"/>
                <w:szCs w:val="32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4C4C4C"/>
                <w:sz w:val="32"/>
                <w:szCs w:val="32"/>
                <w:lang w:eastAsia="ru-RU"/>
              </w:rPr>
              <w:t>День 3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С</w:t>
            </w:r>
            <w:proofErr w:type="gram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манная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манная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 с лимоном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Лимон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Груша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Груша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из шиповника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Шиповник сухой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Морская капуста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Морская капуста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Рассольник со сметаной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рисовая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Лавровый лист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Гуляш со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соусом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188,5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67,52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перловая рассыпчатая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перловая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41,36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кураги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Курага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681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Рогалики творожные с сахаром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Творог 5,0%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72.6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Ряженка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тушеная с сосиской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Сосиски молочные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34,83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40/6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Пряники</w:t>
            </w:r>
          </w:p>
        </w:tc>
        <w:tc>
          <w:tcPr>
            <w:tcW w:w="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146,4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2 296,10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64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C4C4C"/>
                <w:sz w:val="35"/>
                <w:szCs w:val="35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4C4C4C"/>
                <w:sz w:val="35"/>
                <w:szCs w:val="35"/>
                <w:lang w:eastAsia="ru-RU"/>
              </w:rPr>
              <w:t>День 4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33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пшенная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189,3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8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33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Банан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брусничный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8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33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Свекольный салат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 отварная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123,2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фасолевый с гренками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Фасоль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Тефтели в сметанном соусе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95/50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104,52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рисовая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свежих фруктов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Груша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Якутская лепешка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70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518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Овощи тушеные с яйцом куриным пищевым мытым вареным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10,8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157,8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16.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авг</w:t>
            </w:r>
            <w:proofErr w:type="gram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брокколи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 вареное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 зефиром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Зефир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Вафли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38,6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177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2245,5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5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овсяная "геркулес"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Овсяные хлопья "геркулес"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30.06.2012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Яблоко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фруктовый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грушевый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соленые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Щи со сметаной на курином бульоне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потрош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01.июн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Гуляш из курицы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потрош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Макаронные изделия отварные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03.июл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Макаронные изделия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смеси сухофруктов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Сухофрукты (смесь)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538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Бутерброд горячий с сыром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30/20/6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Рыба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запеченная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/муксун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, муксун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 отварной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свежие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грунтовые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139/1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40/6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 зефиром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Зефир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2072,9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6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кукурузная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кукурузная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30.06.2012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12,94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фруктовый (ГОСТ натуральный сок не менее 50%)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28,22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33,92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Перец свежий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117,5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Перец красный сладкий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вермишелевый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Бройлеры цыплята потрошеные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Макаронные изделия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Котлета из мяса птицы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18,88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Бройлеры цыплята потрошеные 1 категории (филе)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Мука пшеничная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гречневая рассыпчатая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гречневая ядрица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ягод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обогащенный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30,58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90,91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174,5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1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Баранка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Сушки простые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1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Мясо отварное (жеребятина/говядина)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(Жеребятина/говядина)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Винегрет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Горошек зеленый (консервы)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пшеничный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ормовой, мука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79,68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297,33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2258,6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197,6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7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С</w:t>
            </w:r>
            <w:proofErr w:type="gram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Творожный пудинг с морковью, со сгущенным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Творог 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манная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сгущенное с сахаром 8,5%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61,31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11.30 - 11.00)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Апельсин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брусничный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508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Салат из моркови с чесноком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полевой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Горошек зеленый консервы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597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Гуляш из печени в сметанном соусе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Говяжья печень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01.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апр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17,36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Мука пшеничная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Картофельное пюре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Кисель ягодный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Крахмал картофельный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обогащенный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81,2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Мини-пицца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Мука пшеничная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Дрожжи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Колбаса вареная (говяжья)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Ряженка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Уха (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, муксун)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рисовая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Гренки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пшеничный формовой, мука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Пряники</w:t>
            </w:r>
          </w:p>
        </w:tc>
        <w:tc>
          <w:tcPr>
            <w:tcW w:w="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146,4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2432,4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120,09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8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С</w:t>
            </w:r>
            <w:proofErr w:type="gram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ячневая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ячневая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401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42,28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Груши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42,28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фруктовый (ГОСТ натуральный сок не менее 50%).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28,22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37,42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159,58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837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Свекольный салат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108,5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01.июн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перловый со сметаной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потрош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перловая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Рулет с пшеном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74,27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Мука пшеничная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свежих фруктов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обогащенный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30,38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83,11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837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 сахарное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837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Картофельная запеканка с морковью, луком.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32,71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Сухари сливочные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Кабачковая икра (без уксуса)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Кабачковая икра (без уксуса)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139/1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пшеничный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50/6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пшеничный формовой мука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13,39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86,51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Вафли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38,6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177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73,86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320,94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2267,98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9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С</w:t>
            </w:r>
            <w:proofErr w:type="gram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овсяная "геркулес"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Овсяные хлопья "геркулес"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 и сыром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30.06.2012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Банан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смеси сухофруктов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Сухофрукты (смесь)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Щи со сметаной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Рыбная котлета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/муксун с томатным соусом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13,88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/муксун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Мука пшеничная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рисовая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рисовая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Огурец свежий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грунтовые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из плодов шиповника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Шиповник сухой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обогащенный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27,08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95,31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615,83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Биокефир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/молоко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98,82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Кисломолочный продукт с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бифидофлорой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98,82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Ватрушка королевская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Мука пшеничная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Творог 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20,74,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56,08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461,32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401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Биточки мясные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507/1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Горошек зеленый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Горошек зеленый консервы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Шоколадная конфета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Шоколад молочный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из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пшеничный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пшеничный формовой, мука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40,91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115,03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99,31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307,59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2407,62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10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пшенная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натуральный (ГОСТ натуральный сок не менее 50%)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28,22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33,92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Помидор свежий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грунтовые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68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с фрикадельками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Гуляш со сметанным соусом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Мука пшеничная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Макаронные изделия отварные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Макаронные изделия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ягод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обогащенный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Якутская лепешка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Мука пшеничная высшего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Кефир/молоко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Овощное рагу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Овощная смесь замороженная (кабачок, помидор, перец болгарский, фасоль стручковая)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38,32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Лавровый лист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 вареное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 вареное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сухофруктов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Сухофрукты (смесь)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пшеничный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пшеничный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334,92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67,42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288,72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1984,72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11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манная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манная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01.сен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.,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 и сыром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30.06.2012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сливовый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сливовый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507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Салат из зеленого горошка с луком и соленым огурцом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Горошек зеленый консервы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харчо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рисовая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527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Куриный шницель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потрош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гречневая рассыпчатая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117,8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гречневая ядрица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Кисель брусничный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Крахмал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Печенье сахарное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 /молоко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283,1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тушеная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4.0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Рыба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запеченная кета/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кижуч</w:t>
            </w:r>
            <w:proofErr w:type="spellEnd"/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Рыба кета/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кижуч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93,8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 с лимоном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2.0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Лимон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139/1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50/6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Пряники</w:t>
            </w:r>
          </w:p>
        </w:tc>
        <w:tc>
          <w:tcPr>
            <w:tcW w:w="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146,4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30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2 143,50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92,3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12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Творожная запеканка с изюмом со сметанным подливом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160/30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Творог 5,0%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Виноград сушеный (изюм)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0.9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Груша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брусничный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Помидор свежий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грунтовые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Свекольник со сметаной на курином бульоне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потрош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Оладьи из печени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Говяжья печень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74,96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Сметана.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Пюре картофельное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смеси сухофруктов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Сухофрукты (смесь)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Манник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манная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Омлет 2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508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Салат морковный с чесноком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139/1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50/5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06.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авг</w:t>
            </w:r>
            <w:proofErr w:type="gram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2 150,70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138,2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13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1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пшенная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2,5%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жирн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Банан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из шиповника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47.0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Шиповник сухой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Морская капуста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Морская капуста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Борщ со сметаной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198,5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30,53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Плов 2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80,26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рисовая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чернослива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Слива сушеная (чернослив)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69,4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Пирог брусничный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Крахмал картофельный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Ряженка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Рыбная котлета 2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, муксун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, муксун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518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Овощи тушеные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брокколи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цветная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 зефиром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200/30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Зефир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Вафли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38,6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177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2271,2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892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14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ячневая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ячневая полтавская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17,82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Апельсин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фруктовый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яблочный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8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свежие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грунтовые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537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по-якутски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30,53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Макаронные изделия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258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Жаркое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 домашнему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2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Жеребятина /говядина 1 категории,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51,33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ягодный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с джемом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30/20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Джем фруктовый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229,3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567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Ленивые вареники 2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Творог 5,0%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508/1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Салат морковный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 мармеладом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200/30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Мармелад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7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Пряники</w:t>
            </w:r>
          </w:p>
        </w:tc>
        <w:tc>
          <w:tcPr>
            <w:tcW w:w="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146,4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2 144,70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76,9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60"/>
        </w:trPr>
        <w:tc>
          <w:tcPr>
            <w:tcW w:w="102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6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День 15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1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кукурузная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кукурузная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брусничный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05.сен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1.0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Щи со сметаной на курином бульоне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потрош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Котлеты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б/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</w:t>
            </w:r>
            <w:proofErr w:type="gram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57,31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9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гречневая рассыпчатая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гречневая ядрица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48,46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48,46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Свекольный салат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 отварная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из плодов шиповника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107,7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Шиповник сухой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89,1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Якутская лепешка/ булочка "улитка"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Дрожжи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06.фев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Макароны с сыром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Макаронные изделия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Фасоль стручковая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Фасоль (стручок)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яблочный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яблочный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2 017,7,9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16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52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</w:t>
            </w:r>
          </w:p>
        </w:tc>
        <w:tc>
          <w:tcPr>
            <w:tcW w:w="31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Энергетическая</w:t>
            </w:r>
          </w:p>
        </w:tc>
        <w:tc>
          <w:tcPr>
            <w:tcW w:w="185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52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рецептур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технологической</w:t>
            </w:r>
          </w:p>
        </w:tc>
        <w:tc>
          <w:tcPr>
            <w:tcW w:w="319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9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322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ценность,</w:t>
            </w:r>
          </w:p>
        </w:tc>
        <w:tc>
          <w:tcPr>
            <w:tcW w:w="1852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карты</w:t>
            </w:r>
          </w:p>
        </w:tc>
        <w:tc>
          <w:tcPr>
            <w:tcW w:w="319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9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322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</w:p>
        </w:tc>
        <w:tc>
          <w:tcPr>
            <w:tcW w:w="1852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1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гречневая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гречневая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 и сыром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30.06.2012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,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39.5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Яблоко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39.5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брусничный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31,7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2,65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29,05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16,33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консервы/ свежие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Огурец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537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якутский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Макаронные изделия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Зелень (петрушка)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Солянка с мясом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(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овядина)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17.июн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смеси сухофруктов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Сухофрукты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542,1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натуральное, жирность 2,5%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Кефир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Пряники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146,4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Пряники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146,4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Сырники с джемом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180/20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Творог 5,0%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натуральное, жирность 2,5%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манная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Джем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0,045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морковный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19,99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0,075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76,69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296,33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2242,3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17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410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1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Витамин, мг C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1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ячневая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203,4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1,21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ячневая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 вареное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 вареное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0,04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1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Конфеты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612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1,35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0,06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Мандарин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Сок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нат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не менее 50%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0,06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геркулесовый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13,8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1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катег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18,7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14,4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14,78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31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55,5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Овсяные хлопья "геркулес"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соленые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Жаркое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 домашнему</w:t>
            </w:r>
            <w:proofErr w:type="gramEnd"/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0,28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1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катег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158,2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118,1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сливочное несоленое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Морская капуста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Морская капуста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из плодов шиповника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99,9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0,027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Шиповник сухой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139/140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ржаной/ пшеничный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732,5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324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513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Лепешка якутская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44,61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170,63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0,09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15,72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75,16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натуральное, жирность 2,5%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109,8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0,07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324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534/531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Овощи с сыром и сосиской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313,9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Перец зеленый сладкий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Фасоль (стручковая)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Сосиски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69,65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176,3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 с лимоном</w:t>
            </w:r>
          </w:p>
        </w:tc>
        <w:tc>
          <w:tcPr>
            <w:tcW w:w="29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Лимон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612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471,4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16,5</w:t>
            </w:r>
          </w:p>
        </w:tc>
      </w:tr>
      <w:tr w:rsidR="00BA4325" w:rsidRPr="00BA4325" w:rsidTr="00BA4325">
        <w:trPr>
          <w:trHeight w:val="300"/>
        </w:trPr>
        <w:tc>
          <w:tcPr>
            <w:tcW w:w="1634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пряники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146,4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F3F3F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3F3F3F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b/>
                <w:bCs/>
                <w:color w:val="3F3F3F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240,7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612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86,39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319,11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2384,03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91,37</w:t>
            </w: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18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Витамин, мг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С</w:t>
            </w:r>
            <w:proofErr w:type="gram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пшенная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6,16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20,54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158,8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пшенная полтавская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54,04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Груши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Напиток шиповника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Шиповник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99,3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Рассольник со сметаной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соленые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рисовая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12,87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272/35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Котлета со сметанным соусом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80/30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16,47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227,2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71,74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перловая рассыпчатая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перловая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Помидор свежий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Томаты грунтовые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139/140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брусники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Кисломолочный напиток/ молоко натуральное, жирность 2,5%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Сочник с творогом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Творог 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 сливочное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12,89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0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Рыба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запеченная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/ муксун/ кета/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кижуч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с овощами в сухарях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8,94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/ муксун/ кета/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кижуч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Горошек зеленый консервированный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Сухари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сладкий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Чай черный байховый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Вафли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38,6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177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1859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73,91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299,07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19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Суп молочный вермишелевый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6,08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Макаронные изделия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 и сыром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30.06.2012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Сыр российский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Кофейный напиток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18,98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448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3,87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Фрукты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Банан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32,6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натуральный не менее 50%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Щи со сметаной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188,9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31,6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Капуста белокочанная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Кнели со сметанным соусом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18,33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Говядина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71,74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Мука пшеничная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гречневая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23,76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Свекольный салат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108,5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Кисель ягодный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22,9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93,8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Брусника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Крахмал картофельный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139/140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6,6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0,8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42,4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204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517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Дополнительный ужин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Печенье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166,8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1859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73,91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299,07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2104,1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94,9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114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Возрастная категория 3-7 лет. Сезон: осенне-зимний, весенне-летний.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420"/>
        </w:trPr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  <w:r w:rsidRPr="00BA432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  <w:t>День 20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1116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Сборник рецептур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Номер технологической карты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Наименование блюда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Выход</w:t>
            </w:r>
          </w:p>
        </w:tc>
        <w:tc>
          <w:tcPr>
            <w:tcW w:w="32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Химический состав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Энергетическая ценность,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ккал</w:t>
            </w:r>
            <w:proofErr w:type="gramEnd"/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Витамины, мг 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Брутто,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Нетто,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Белки,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Жиры,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Углеводы, </w:t>
            </w: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</w:t>
            </w:r>
            <w:proofErr w:type="gramEnd"/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Завтрак (время приема 8.30 - 9.00)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Каша овсяная "геркулес"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214,4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Овсяные хлопья "геркулес"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йодированный с маслом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30.01.1900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Батон нарезной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сорт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обог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78,6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 с молоком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Какао-порошок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Молоко натуральное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пастер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61,6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468,7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II Завтрак (время приема 10.30 - 11.00)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Груши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5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53,7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Обед (время приема 12.00 - 13.00)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572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свежие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Огурцы грунтовые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521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Свекольник со сметаной на курином бульоне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Бройлеры цыплята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потрош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1 категории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46,1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Картофель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Свекла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34,7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Сметана 15%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 рафинированное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Соль йодированная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Петрушка (зелень)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Чеснок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proofErr w:type="gram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Рыбная</w:t>
            </w:r>
            <w:proofErr w:type="gram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суфле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/муксун с томатным соусом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17,5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300,8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Рыба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чир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/муксун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Лук репчатый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Морковь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Крупа рисовая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36,3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126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Компот из смеси сухофруктов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Сухофрукты (смесь)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Сахар песок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Аскорбиновая кислота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140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ржаной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ржано-пшеничный обогащенный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микронутриентами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28,5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87,53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668,2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91,1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022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Полдник (время приема 15.30 - 16.00)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434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Биокефир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/молоко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98,82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Кисломолочный продукт с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бифидофлорой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5,49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7,47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98,82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553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Рябчики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2,17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батон нарезной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63,5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Яйцо куриное пищевое мытое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0,97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0,03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84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Молоко натуральное пастеризованное 2,5% жирности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10,5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6,57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21,83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4016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Ужин (время приема 18.30 - 19.00)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252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Мясо отварное (жеребятина/говядина)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(Жеребятина/говядина)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156,6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Кукуруза консервированная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331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Макаронные изделия отварные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160,1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Макаронные изделия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27,4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131,1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сладко-сливочное несоленое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вода питьевая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58,9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Масло подсолнечное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26,2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яблочный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19,8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85,8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Сок яблочный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86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139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Хлеб из пшеничной муки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564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Хлеб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пшеничн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 xml:space="preserve">. формовой мука </w:t>
            </w:r>
            <w:proofErr w:type="spellStart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высш</w:t>
            </w:r>
            <w:proofErr w:type="spellEnd"/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. сорт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24,3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20,4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16,8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56,5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419,6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40,6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всего за день: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71,9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64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246,9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18,58,4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114,3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300"/>
        </w:trPr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A4325" w:rsidRPr="00BA4325" w:rsidRDefault="00BA4325" w:rsidP="00BA43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BA4325">
              <w:rPr>
                <w:rFonts w:ascii="Arial" w:eastAsia="Times New Roman" w:hAnsi="Arial" w:cs="Arial"/>
                <w:color w:val="2D2D2D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325" w:rsidRPr="00BA4325" w:rsidTr="00BA4325">
        <w:trPr>
          <w:trHeight w:val="288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325" w:rsidRPr="00BA4325" w:rsidRDefault="00BA4325" w:rsidP="00BA43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23C72" w:rsidRDefault="00623C72"/>
    <w:sectPr w:rsidR="00623C72" w:rsidSect="00D453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325"/>
    <w:rsid w:val="001A1ADB"/>
    <w:rsid w:val="00200669"/>
    <w:rsid w:val="00370CF2"/>
    <w:rsid w:val="003C2150"/>
    <w:rsid w:val="004D4712"/>
    <w:rsid w:val="004E22AC"/>
    <w:rsid w:val="005B26FF"/>
    <w:rsid w:val="005B2DB4"/>
    <w:rsid w:val="00623C72"/>
    <w:rsid w:val="00982E89"/>
    <w:rsid w:val="00B715A1"/>
    <w:rsid w:val="00BA4325"/>
    <w:rsid w:val="00BF22ED"/>
    <w:rsid w:val="00D453DF"/>
    <w:rsid w:val="00F42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ocs.cntd.ru/document/55019759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13564</Words>
  <Characters>77317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Кэнчээри</dc:creator>
  <cp:lastModifiedBy>Алексей</cp:lastModifiedBy>
  <cp:revision>4</cp:revision>
  <dcterms:created xsi:type="dcterms:W3CDTF">2020-11-24T03:04:00Z</dcterms:created>
  <dcterms:modified xsi:type="dcterms:W3CDTF">2020-11-24T13:57:00Z</dcterms:modified>
</cp:coreProperties>
</file>