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9" w:rsidRDefault="00BA6AF9" w:rsidP="00C12F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разработки по развитию эмоциональности, выразительности речи </w:t>
      </w:r>
    </w:p>
    <w:p w:rsidR="00BA6AF9" w:rsidRDefault="00BA6AF9" w:rsidP="00C12F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детей старшего дошкольного возраста. </w:t>
      </w:r>
    </w:p>
    <w:p w:rsidR="003C66B7" w:rsidRDefault="00C12F6A" w:rsidP="00C12F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>Игры и упражнения по театрализованной деятельности</w:t>
      </w:r>
      <w:r w:rsidR="00BA6A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2F6A" w:rsidRDefault="00C12F6A" w:rsidP="00C12F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12F6A">
        <w:rPr>
          <w:rFonts w:ascii="Times New Roman" w:hAnsi="Times New Roman" w:cs="Times New Roman"/>
          <w:bCs/>
          <w:sz w:val="24"/>
          <w:szCs w:val="24"/>
        </w:rPr>
        <w:t>Для развития выразительной речи детей необходимо создание условий, в которых каждый ребенок мог бы передать свои эмоции, чувства, взгляды, как в обычном разговоре, так и публично, не стесняясь слушателей. Огромную помощь в этом оказывают занятия по театрализованной деятельности, которые проводить постоянно: это игра, и пожить и порадоваться в ней может каждый ребенок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12F6A" w:rsidRDefault="00C12F6A" w:rsidP="00C12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задачи:</w:t>
      </w:r>
    </w:p>
    <w:p w:rsidR="00C12F6A" w:rsidRPr="00C12F6A" w:rsidRDefault="00C12F6A" w:rsidP="00C12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Формирование  интереса к театрально-игровой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6B7" w:rsidRPr="00C12F6A" w:rsidRDefault="004A0FB7" w:rsidP="00C12F6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Развитие игровой деятельности</w:t>
      </w:r>
    </w:p>
    <w:p w:rsidR="003C66B7" w:rsidRPr="00C12F6A" w:rsidRDefault="004A0FB7" w:rsidP="00C12F6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</w:t>
      </w:r>
    </w:p>
    <w:p w:rsidR="003C66B7" w:rsidRPr="00C12F6A" w:rsidRDefault="004A0FB7" w:rsidP="00C12F6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</w:t>
      </w:r>
    </w:p>
    <w:p w:rsidR="00C12F6A" w:rsidRDefault="004A0FB7" w:rsidP="00C12F6A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Развитие  эмоциональности и артистизма</w:t>
      </w:r>
      <w:r w:rsidR="00C12F6A">
        <w:rPr>
          <w:rFonts w:ascii="Times New Roman" w:hAnsi="Times New Roman" w:cs="Times New Roman"/>
          <w:sz w:val="24"/>
          <w:szCs w:val="24"/>
        </w:rPr>
        <w:t>.</w:t>
      </w:r>
    </w:p>
    <w:p w:rsidR="00C12F6A" w:rsidRDefault="00C12F6A" w:rsidP="00C12F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6B7" w:rsidRDefault="00C12F6A" w:rsidP="00C12F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>Творческие задания, способствующие развитию театрализованной деятельности</w:t>
      </w:r>
    </w:p>
    <w:p w:rsidR="00C12F6A" w:rsidRPr="00C12F6A" w:rsidRDefault="00C12F6A" w:rsidP="00C1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СНЯТИЕ МЫШЕЧНОГО НАПРЯЖЕНИЯ</w:t>
      </w:r>
    </w:p>
    <w:p w:rsid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Дети двигаются свободно под весёлую музыку.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C12F6A">
        <w:rPr>
          <w:rFonts w:ascii="Times New Roman" w:hAnsi="Times New Roman" w:cs="Times New Roman"/>
          <w:sz w:val="24"/>
          <w:szCs w:val="24"/>
        </w:rPr>
        <w:t>при прекращении музыки постройтесь в цепочку по диагонали.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Дети ходят вокруг обруча под музыку.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C12F6A">
        <w:rPr>
          <w:rFonts w:ascii="Times New Roman" w:hAnsi="Times New Roman" w:cs="Times New Roman"/>
          <w:sz w:val="24"/>
          <w:szCs w:val="24"/>
        </w:rPr>
        <w:t>на акцент в музыке быстро запрыгнуть в обруч.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Дети стоят в кругу.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C12F6A">
        <w:rPr>
          <w:rFonts w:ascii="Times New Roman" w:hAnsi="Times New Roman" w:cs="Times New Roman"/>
          <w:sz w:val="24"/>
          <w:szCs w:val="24"/>
        </w:rPr>
        <w:t>не перепутайте движение.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На слово «земля» - руки вниз.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«Вода» - руки перед собой.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«Воздух» - руки вверх.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«Огонь»- руками делаем фонарики.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Дети сидят в кругу. На счёт от одного до десяти все начинают пересаживаться по цвету волос, договорившись заранее: здесь – светлые, здесь – тёмные.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Дети стоят в кругу. На счёт от одного до семи они должны построиться в шеренгу по росту.</w:t>
      </w:r>
    </w:p>
    <w:p w:rsidR="00C12F6A" w:rsidRDefault="00C12F6A" w:rsidP="00C12F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F6A" w:rsidRDefault="00C12F6A" w:rsidP="00C12F6A">
      <w:pPr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>СКОРОГОВОРКИ НА РАЗВИТИЕ ДИКЦИИ</w:t>
      </w:r>
      <w:proofErr w:type="gramStart"/>
      <w:r w:rsidRPr="00C12F6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12F6A">
        <w:rPr>
          <w:rFonts w:ascii="Times New Roman" w:hAnsi="Times New Roman" w:cs="Times New Roman"/>
          <w:sz w:val="24"/>
          <w:szCs w:val="24"/>
        </w:rPr>
        <w:t>Книга книгой, а мозгами двигай.</w:t>
      </w:r>
      <w:r w:rsidRPr="00C12F6A">
        <w:rPr>
          <w:rFonts w:ascii="Times New Roman" w:hAnsi="Times New Roman" w:cs="Times New Roman"/>
          <w:sz w:val="24"/>
          <w:szCs w:val="24"/>
        </w:rPr>
        <w:br/>
        <w:t>-Где щи, там нас не ищи.</w:t>
      </w:r>
      <w:r w:rsidRPr="00C12F6A">
        <w:rPr>
          <w:rFonts w:ascii="Times New Roman" w:hAnsi="Times New Roman" w:cs="Times New Roman"/>
          <w:sz w:val="24"/>
          <w:szCs w:val="24"/>
        </w:rPr>
        <w:br/>
        <w:t>-Волки рыщут – пищу ищут.</w:t>
      </w:r>
      <w:r w:rsidRPr="00C12F6A">
        <w:rPr>
          <w:rFonts w:ascii="Times New Roman" w:hAnsi="Times New Roman" w:cs="Times New Roman"/>
          <w:sz w:val="24"/>
          <w:szCs w:val="24"/>
        </w:rPr>
        <w:br/>
        <w:t xml:space="preserve">-Везёт Сенька Саньку с Сонькой на санках. </w:t>
      </w:r>
      <w:r w:rsidRPr="00C12F6A">
        <w:rPr>
          <w:rFonts w:ascii="Times New Roman" w:hAnsi="Times New Roman" w:cs="Times New Roman"/>
          <w:i/>
          <w:iCs/>
          <w:sz w:val="24"/>
          <w:szCs w:val="24"/>
        </w:rPr>
        <w:t>(Вопрос: кто где находится?)</w:t>
      </w:r>
      <w:proofErr w:type="gramStart"/>
      <w:r w:rsidRPr="00C12F6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12F6A">
        <w:rPr>
          <w:rFonts w:ascii="Times New Roman" w:hAnsi="Times New Roman" w:cs="Times New Roman"/>
          <w:sz w:val="24"/>
          <w:szCs w:val="24"/>
        </w:rPr>
        <w:t>В перелеске перепел перепёлку перепел.</w:t>
      </w:r>
    </w:p>
    <w:p w:rsidR="00C12F6A" w:rsidRPr="00C12F6A" w:rsidRDefault="00C12F6A" w:rsidP="00C12F6A">
      <w:pPr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>РАЗВИТИЕ ИНТОНАЦИОННОЙ ВЫРАЗИТЕЛЬНОСТИ</w:t>
      </w:r>
      <w:r w:rsidRPr="00C1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B7" w:rsidRPr="00C12F6A" w:rsidRDefault="004A0FB7" w:rsidP="00C12F6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lastRenderedPageBreak/>
        <w:t>Исполнить песенку козы из сказки «Волк и семеро козлят» то от лица Козы, то от лица Волка: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C12F6A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C12F6A">
        <w:rPr>
          <w:rFonts w:ascii="Times New Roman" w:hAnsi="Times New Roman" w:cs="Times New Roman"/>
          <w:sz w:val="24"/>
          <w:szCs w:val="24"/>
        </w:rPr>
        <w:t xml:space="preserve">, ребятушки, </w:t>
      </w:r>
      <w:proofErr w:type="spellStart"/>
      <w:r w:rsidRPr="00C12F6A"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 w:rsidRPr="00C12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F6A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C12F6A">
        <w:rPr>
          <w:rFonts w:ascii="Times New Roman" w:hAnsi="Times New Roman" w:cs="Times New Roman"/>
          <w:sz w:val="24"/>
          <w:szCs w:val="24"/>
        </w:rPr>
        <w:t>,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     Ваша мать пришла, молочка принесла.</w:t>
      </w:r>
    </w:p>
    <w:p w:rsidR="003C66B7" w:rsidRPr="00C12F6A" w:rsidRDefault="004A0FB7" w:rsidP="00C12F6A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Прочитать любое известное детское стихотворение, выполняя при этом задание: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    - прочитай стихотворение, как будто  сильно мёрзнешь;</w:t>
      </w:r>
    </w:p>
    <w:p w:rsidR="00C12F6A" w:rsidRPr="00C12F6A" w:rsidRDefault="00C12F6A" w:rsidP="00C12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    - прочитай стихотворение, как будто тебе очень страшно и т. д.</w:t>
      </w:r>
    </w:p>
    <w:p w:rsidR="00C12F6A" w:rsidRDefault="00C12F6A" w:rsidP="00C12F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F6A" w:rsidRPr="00C12F6A" w:rsidRDefault="00C12F6A" w:rsidP="00C12F6A">
      <w:pPr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>РАЗВИТИЕ ВООБРАЖЕНИЯ,  МЫШЛЕНИЯ, ПАМЯТИ</w:t>
      </w:r>
      <w:r w:rsidRPr="00C1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6A" w:rsidRPr="00C12F6A" w:rsidRDefault="00C12F6A" w:rsidP="00C1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Дети стоят в кругу, муз</w:t>
      </w:r>
      <w:proofErr w:type="gramStart"/>
      <w:r w:rsidRPr="00C12F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F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F6A">
        <w:rPr>
          <w:rFonts w:ascii="Times New Roman" w:hAnsi="Times New Roman" w:cs="Times New Roman"/>
          <w:sz w:val="24"/>
          <w:szCs w:val="24"/>
        </w:rPr>
        <w:t xml:space="preserve">уководитель  -  в  центре с мячом. Он поёт вопрос, затем кидает мяч любому ребёнку, который должен ответить, поймав мяч и вернув его назад. </w:t>
      </w:r>
    </w:p>
    <w:p w:rsidR="00C12F6A" w:rsidRPr="00C12F6A" w:rsidRDefault="00C12F6A" w:rsidP="00C1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Вопросы – ответы: </w:t>
      </w:r>
    </w:p>
    <w:p w:rsidR="003C66B7" w:rsidRPr="00C12F6A" w:rsidRDefault="004A0FB7" w:rsidP="00C12F6A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Кто сочиняет музыку? – Композитор </w:t>
      </w:r>
    </w:p>
    <w:p w:rsidR="003C66B7" w:rsidRPr="00C12F6A" w:rsidRDefault="004A0FB7" w:rsidP="00C12F6A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Как называется коллектив музыкантов? – Оркестр </w:t>
      </w:r>
    </w:p>
    <w:p w:rsidR="003C66B7" w:rsidRPr="00C12F6A" w:rsidRDefault="004A0FB7" w:rsidP="00C12F6A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Кто главный в оркестре?  - Дирижёр </w:t>
      </w:r>
    </w:p>
    <w:p w:rsidR="003C66B7" w:rsidRPr="00C12F6A" w:rsidRDefault="004A0FB7" w:rsidP="00C12F6A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 Кто играет на скрипке? – Скрипач </w:t>
      </w:r>
    </w:p>
    <w:p w:rsidR="003C66B7" w:rsidRPr="00C12F6A" w:rsidRDefault="004A0FB7" w:rsidP="00C12F6A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Как называется спектакль, где всё время поют? – Опера и т.д. </w:t>
      </w:r>
    </w:p>
    <w:p w:rsidR="00C12F6A" w:rsidRDefault="00C12F6A" w:rsidP="00C12F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2F6A" w:rsidRPr="00C12F6A" w:rsidRDefault="00C12F6A" w:rsidP="00C12F6A">
      <w:pPr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>РАЗВИТИЕ ВЫРАЗИТЕЛЬНОЙ МИМИКИ</w:t>
      </w:r>
      <w:r w:rsidRPr="00C1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B7" w:rsidRPr="00C12F6A" w:rsidRDefault="004A0FB7" w:rsidP="00C12F6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«Какие мы все разные» по пиктограммам. </w:t>
      </w:r>
    </w:p>
    <w:p w:rsidR="003C66B7" w:rsidRPr="00C12F6A" w:rsidRDefault="004A0FB7" w:rsidP="00C12F6A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Изобразить мимикой и жестами: </w:t>
      </w:r>
    </w:p>
    <w:p w:rsidR="00C12F6A" w:rsidRPr="00C12F6A" w:rsidRDefault="00C12F6A" w:rsidP="00C1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1) Солёный чай. </w:t>
      </w:r>
    </w:p>
    <w:p w:rsidR="00C12F6A" w:rsidRPr="00C12F6A" w:rsidRDefault="00C12F6A" w:rsidP="00C1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2) Ем лимон. </w:t>
      </w:r>
    </w:p>
    <w:p w:rsidR="00C12F6A" w:rsidRPr="00C12F6A" w:rsidRDefault="00C12F6A" w:rsidP="00C1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3) Сердитый дедушка. </w:t>
      </w:r>
    </w:p>
    <w:p w:rsidR="00C12F6A" w:rsidRPr="00C12F6A" w:rsidRDefault="00C12F6A" w:rsidP="00C1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4) Лампочка погасла, зажглась </w:t>
      </w:r>
    </w:p>
    <w:p w:rsidR="00C12F6A" w:rsidRDefault="00C12F6A" w:rsidP="00C12F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12F6A" w:rsidRPr="00C12F6A" w:rsidRDefault="00C12F6A" w:rsidP="00C12F6A">
      <w:pPr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>ТВОРЧЕСКИЕ ЗАДАНИЯ</w:t>
      </w:r>
      <w:r w:rsidRPr="00C1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B7" w:rsidRPr="00C12F6A" w:rsidRDefault="004A0FB7" w:rsidP="00C12F6A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Изобразить деревянных и тряпичных кукол.</w:t>
      </w:r>
    </w:p>
    <w:p w:rsidR="003C66B7" w:rsidRPr="00C12F6A" w:rsidRDefault="004A0FB7" w:rsidP="00C12F6A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Изобразить цветочек</w:t>
      </w:r>
    </w:p>
    <w:p w:rsidR="003C66B7" w:rsidRPr="00C12F6A" w:rsidRDefault="004A0FB7" w:rsidP="00C12F6A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Превратись в снежинку.</w:t>
      </w:r>
    </w:p>
    <w:p w:rsidR="003C66B7" w:rsidRPr="00C12F6A" w:rsidRDefault="004A0FB7" w:rsidP="00C12F6A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Изобразить роботов</w:t>
      </w:r>
    </w:p>
    <w:p w:rsidR="003C66B7" w:rsidRPr="00C12F6A" w:rsidRDefault="004A0FB7" w:rsidP="00C12F6A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Изобразить бабочек и т.д.</w:t>
      </w:r>
    </w:p>
    <w:p w:rsidR="00C12F6A" w:rsidRDefault="00C12F6A" w:rsidP="00C12F6A">
      <w:pPr>
        <w:rPr>
          <w:rFonts w:ascii="Times New Roman" w:hAnsi="Times New Roman" w:cs="Times New Roman"/>
          <w:sz w:val="24"/>
          <w:szCs w:val="24"/>
        </w:rPr>
      </w:pPr>
    </w:p>
    <w:p w:rsidR="00C12F6A" w:rsidRPr="00C12F6A" w:rsidRDefault="00C12F6A" w:rsidP="00C1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 xml:space="preserve">    ТЕАТРАЛЬНЫЕ ЭТЮДЫ</w:t>
      </w:r>
      <w:r w:rsidRPr="00C1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6A" w:rsidRPr="00C12F6A" w:rsidRDefault="00C12F6A" w:rsidP="00C1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C1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B7" w:rsidRPr="00C12F6A" w:rsidRDefault="004A0FB7" w:rsidP="00C12F6A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Представить себя собачкой в будке.</w:t>
      </w:r>
    </w:p>
    <w:p w:rsidR="003C66B7" w:rsidRPr="00C12F6A" w:rsidRDefault="004A0FB7" w:rsidP="00C12F6A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« Серьёзная собачка. Кто-то идёт, надо предупредить</w:t>
      </w:r>
      <w:proofErr w:type="gramStart"/>
      <w:r w:rsidRPr="00C12F6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12F6A">
        <w:rPr>
          <w:rFonts w:ascii="Times New Roman" w:hAnsi="Times New Roman" w:cs="Times New Roman"/>
          <w:sz w:val="24"/>
          <w:szCs w:val="24"/>
        </w:rPr>
        <w:t>И т.д.</w:t>
      </w:r>
    </w:p>
    <w:p w:rsidR="003C66B7" w:rsidRPr="00C12F6A" w:rsidRDefault="004A0FB7" w:rsidP="00C12F6A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 xml:space="preserve">Представить себя старенькой бабушкой, ищущей своего пропавшего котёнка. </w:t>
      </w:r>
      <w:r w:rsidRPr="00C12F6A">
        <w:rPr>
          <w:rFonts w:ascii="Times New Roman" w:hAnsi="Times New Roman" w:cs="Times New Roman"/>
          <w:i/>
          <w:iCs/>
          <w:sz w:val="24"/>
          <w:szCs w:val="24"/>
        </w:rPr>
        <w:t>(По ходу можно дополнять образ бабушки).</w:t>
      </w:r>
      <w:r w:rsidRPr="00C12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B7" w:rsidRPr="00C12F6A" w:rsidRDefault="004A0FB7" w:rsidP="00C12F6A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Пройти как красная девица и как добрый молодец.</w:t>
      </w:r>
    </w:p>
    <w:p w:rsidR="003C66B7" w:rsidRPr="00C12F6A" w:rsidRDefault="004A0FB7" w:rsidP="00C12F6A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F6A">
        <w:rPr>
          <w:rFonts w:ascii="Times New Roman" w:hAnsi="Times New Roman" w:cs="Times New Roman"/>
          <w:sz w:val="24"/>
          <w:szCs w:val="24"/>
        </w:rPr>
        <w:t>Жадный пес.</w:t>
      </w:r>
    </w:p>
    <w:p w:rsidR="00C12F6A" w:rsidRPr="00C12F6A" w:rsidRDefault="00C12F6A" w:rsidP="00C12F6A">
      <w:pPr>
        <w:rPr>
          <w:rFonts w:ascii="Times New Roman" w:hAnsi="Times New Roman" w:cs="Times New Roman"/>
          <w:sz w:val="24"/>
          <w:szCs w:val="24"/>
        </w:rPr>
      </w:pPr>
    </w:p>
    <w:sectPr w:rsidR="00C12F6A" w:rsidRPr="00C12F6A" w:rsidSect="003C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789"/>
    <w:multiLevelType w:val="hybridMultilevel"/>
    <w:tmpl w:val="B63A47BE"/>
    <w:lvl w:ilvl="0" w:tplc="C154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23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E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6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4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2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C8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BC323F"/>
    <w:multiLevelType w:val="hybridMultilevel"/>
    <w:tmpl w:val="C1C652F8"/>
    <w:lvl w:ilvl="0" w:tplc="495A5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2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C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22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80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6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87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8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C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E0620D"/>
    <w:multiLevelType w:val="hybridMultilevel"/>
    <w:tmpl w:val="900A707C"/>
    <w:lvl w:ilvl="0" w:tplc="B44E9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EA8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8E0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AC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A8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0A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E9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52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B2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247C35"/>
    <w:multiLevelType w:val="hybridMultilevel"/>
    <w:tmpl w:val="9D0AF822"/>
    <w:lvl w:ilvl="0" w:tplc="D836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C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69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A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8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CC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2A174A"/>
    <w:multiLevelType w:val="hybridMultilevel"/>
    <w:tmpl w:val="6128911E"/>
    <w:lvl w:ilvl="0" w:tplc="D106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8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6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2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86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29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CE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C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043F00"/>
    <w:multiLevelType w:val="hybridMultilevel"/>
    <w:tmpl w:val="3A8EA864"/>
    <w:lvl w:ilvl="0" w:tplc="A01E0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8C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64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0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8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45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24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86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9C4ED0"/>
    <w:multiLevelType w:val="hybridMultilevel"/>
    <w:tmpl w:val="A73C2F8A"/>
    <w:lvl w:ilvl="0" w:tplc="3546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2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8A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67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2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AD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A9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C4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12F6A"/>
    <w:rsid w:val="003C66B7"/>
    <w:rsid w:val="004A0FB7"/>
    <w:rsid w:val="00BA6AF9"/>
    <w:rsid w:val="00C1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70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2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0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28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4</cp:revision>
  <dcterms:created xsi:type="dcterms:W3CDTF">2018-01-30T06:11:00Z</dcterms:created>
  <dcterms:modified xsi:type="dcterms:W3CDTF">2018-01-31T01:21:00Z</dcterms:modified>
</cp:coreProperties>
</file>